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EACA5" w14:textId="40942F91" w:rsidR="007E681F" w:rsidRPr="00F87C91" w:rsidRDefault="00800F1F" w:rsidP="00245358">
      <w:pPr>
        <w:ind w:leftChars="1891" w:left="3652"/>
        <w:rPr>
          <w:rFonts w:ascii="ＭＳ ゴシック" w:eastAsia="ＭＳ ゴシック" w:hAnsi="ＭＳ ゴシック"/>
        </w:rPr>
      </w:pPr>
      <w:bookmarkStart w:id="0" w:name="_Hlk113839024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AC9903" wp14:editId="26A26F4A">
                <wp:simplePos x="0" y="0"/>
                <wp:positionH relativeFrom="column">
                  <wp:posOffset>-24448</wp:posOffset>
                </wp:positionH>
                <wp:positionV relativeFrom="paragraph">
                  <wp:posOffset>1270</wp:posOffset>
                </wp:positionV>
                <wp:extent cx="2228850" cy="182880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5C6E572" w14:textId="77777777" w:rsidR="00800F1F" w:rsidRPr="0020657D" w:rsidRDefault="00800F1F" w:rsidP="0067433A">
                            <w:pPr>
                              <w:jc w:val="center"/>
                              <w:rPr>
                                <w:rFonts w:ascii="HG創英角ｺﾞｼｯｸUB" w:eastAsia="HG創英角ｺﾞｼｯｸUB" w:hAnsi="HG創英角ｺﾞｼｯｸUB" w:cs="Arial"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0657D">
                              <w:rPr>
                                <w:rFonts w:ascii="HG創英角ｺﾞｼｯｸUB" w:eastAsia="HG創英角ｺﾞｼｯｸUB" w:hAnsi="HG創英角ｺﾞｼｯｸUB" w:cs="Arial" w:hint="eastAsia"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ごめんなさい</w:t>
                            </w:r>
                          </w:p>
                          <w:p w14:paraId="7338FA08" w14:textId="77777777" w:rsidR="00800F1F" w:rsidRPr="0020657D" w:rsidRDefault="00800F1F" w:rsidP="0067433A">
                            <w:pPr>
                              <w:jc w:val="center"/>
                              <w:rPr>
                                <w:rFonts w:ascii="HG創英角ｺﾞｼｯｸUB" w:eastAsia="HG創英角ｺﾞｼｯｸUB" w:hAnsi="HG創英角ｺﾞｼｯｸUB" w:cs="Arial"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0657D">
                              <w:rPr>
                                <w:rFonts w:ascii="HG創英角ｺﾞｼｯｸUB" w:eastAsia="HG創英角ｺﾞｼｯｸUB" w:hAnsi="HG創英角ｺﾞｼｯｸUB" w:cs="Arial" w:hint="eastAsia"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クーポン</w:t>
                            </w:r>
                          </w:p>
                          <w:p w14:paraId="1B98CDA3" w14:textId="4BDE7895" w:rsidR="00885E51" w:rsidRPr="0020657D" w:rsidRDefault="00885E51" w:rsidP="0067433A">
                            <w:pPr>
                              <w:jc w:val="center"/>
                              <w:rPr>
                                <w:rFonts w:ascii="HG創英角ｺﾞｼｯｸUB" w:eastAsia="HG創英角ｺﾞｼｯｸUB" w:hAnsi="HG創英角ｺﾞｼｯｸUB" w:cs="Arial"/>
                                <w:color w:val="000000" w:themeColor="text1"/>
                                <w:sz w:val="52"/>
                                <w:szCs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E49B8">
                              <w:rPr>
                                <w:rFonts w:ascii="HG創英角ｺﾞｼｯｸUB" w:eastAsia="HG創英角ｺﾞｼｯｸUB" w:hAnsi="HG創英角ｺﾞｼｯｸUB" w:cs="Arial"/>
                                <w:color w:val="FFC000" w:themeColor="accent4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  <w:r w:rsidR="00CF05A5" w:rsidRPr="008E49B8">
                              <w:rPr>
                                <w:rFonts w:ascii="HG創英角ｺﾞｼｯｸUB" w:eastAsia="HG創英角ｺﾞｼｯｸUB" w:hAnsi="HG創英角ｺﾞｼｯｸUB" w:cs="Arial" w:hint="eastAsia"/>
                                <w:color w:val="FFC000" w:themeColor="accent4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%OFF</w:t>
                            </w:r>
                            <w:r w:rsidR="00A70425" w:rsidRPr="0020657D">
                              <w:rPr>
                                <w:rFonts w:ascii="HG創英角ｺﾞｼｯｸUB" w:eastAsia="HG創英角ｺﾞｼｯｸUB" w:hAnsi="HG創英角ｺﾞｼｯｸUB" w:cs="Arial" w:hint="eastAsia"/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年内有効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DeflateInflat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AC990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1.95pt;margin-top:.1pt;width:175.5pt;height:2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" filled="f" stroked="f">
                <v:textbox style="mso-fit-shape-to-text:t" inset="5.85pt,.7pt,5.85pt,.7pt">
                  <w:txbxContent>
                    <w:p w14:paraId="05C6E572" w14:textId="77777777" w:rsidR="00800F1F" w:rsidRPr="0020657D" w:rsidRDefault="00800F1F" w:rsidP="0067433A">
                      <w:pPr>
                        <w:jc w:val="center"/>
                        <w:rPr>
                          <w:rFonts w:ascii="HG創英角ｺﾞｼｯｸUB" w:eastAsia="HG創英角ｺﾞｼｯｸUB" w:hAnsi="HG創英角ｺﾞｼｯｸUB" w:cs="Arial"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0657D">
                        <w:rPr>
                          <w:rFonts w:ascii="HG創英角ｺﾞｼｯｸUB" w:eastAsia="HG創英角ｺﾞｼｯｸUB" w:hAnsi="HG創英角ｺﾞｼｯｸUB" w:cs="Arial" w:hint="eastAsia"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ごめんなさい</w:t>
                      </w:r>
                    </w:p>
                    <w:p w14:paraId="7338FA08" w14:textId="77777777" w:rsidR="00800F1F" w:rsidRPr="0020657D" w:rsidRDefault="00800F1F" w:rsidP="0067433A">
                      <w:pPr>
                        <w:jc w:val="center"/>
                        <w:rPr>
                          <w:rFonts w:ascii="HG創英角ｺﾞｼｯｸUB" w:eastAsia="HG創英角ｺﾞｼｯｸUB" w:hAnsi="HG創英角ｺﾞｼｯｸUB" w:cs="Arial"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0657D">
                        <w:rPr>
                          <w:rFonts w:ascii="HG創英角ｺﾞｼｯｸUB" w:eastAsia="HG創英角ｺﾞｼｯｸUB" w:hAnsi="HG創英角ｺﾞｼｯｸUB" w:cs="Arial" w:hint="eastAsia"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クーポン</w:t>
                      </w:r>
                    </w:p>
                    <w:p w14:paraId="1B98CDA3" w14:textId="4BDE7895" w:rsidR="00885E51" w:rsidRPr="0020657D" w:rsidRDefault="00885E51" w:rsidP="0067433A">
                      <w:pPr>
                        <w:jc w:val="center"/>
                        <w:rPr>
                          <w:rFonts w:ascii="HG創英角ｺﾞｼｯｸUB" w:eastAsia="HG創英角ｺﾞｼｯｸUB" w:hAnsi="HG創英角ｺﾞｼｯｸUB" w:cs="Arial"/>
                          <w:color w:val="000000" w:themeColor="text1"/>
                          <w:sz w:val="52"/>
                          <w:szCs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E49B8">
                        <w:rPr>
                          <w:rFonts w:ascii="HG創英角ｺﾞｼｯｸUB" w:eastAsia="HG創英角ｺﾞｼｯｸUB" w:hAnsi="HG創英角ｺﾞｼｯｸUB" w:cs="Arial"/>
                          <w:color w:val="FFC000" w:themeColor="accent4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10</w:t>
                      </w:r>
                      <w:r w:rsidR="00CF05A5" w:rsidRPr="008E49B8">
                        <w:rPr>
                          <w:rFonts w:ascii="HG創英角ｺﾞｼｯｸUB" w:eastAsia="HG創英角ｺﾞｼｯｸUB" w:hAnsi="HG創英角ｺﾞｼｯｸUB" w:cs="Arial" w:hint="eastAsia"/>
                          <w:color w:val="FFC000" w:themeColor="accent4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%OFF</w:t>
                      </w:r>
                      <w:r w:rsidR="00A70425" w:rsidRPr="0020657D">
                        <w:rPr>
                          <w:rFonts w:ascii="HG創英角ｺﾞｼｯｸUB" w:eastAsia="HG創英角ｺﾞｼｯｸUB" w:hAnsi="HG創英角ｺﾞｼｯｸUB" w:cs="Arial" w:hint="eastAsia"/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年内有効</w:t>
                      </w:r>
                    </w:p>
                  </w:txbxContent>
                </v:textbox>
              </v:shape>
            </w:pict>
          </mc:Fallback>
        </mc:AlternateContent>
      </w:r>
      <w:r w:rsidR="007E681F" w:rsidRPr="00F87C91">
        <w:rPr>
          <w:rFonts w:ascii="ＭＳ ゴシック" w:eastAsia="ＭＳ ゴシック" w:hAnsi="ＭＳ ゴシック" w:hint="eastAsia"/>
          <w:u w:val="single"/>
        </w:rPr>
        <w:t>本日は貸切営業</w:t>
      </w:r>
      <w:r w:rsidR="007E681F" w:rsidRPr="00F87C91">
        <w:rPr>
          <w:rFonts w:ascii="ＭＳ ゴシック" w:eastAsia="ＭＳ ゴシック" w:hAnsi="ＭＳ ゴシック" w:hint="eastAsia"/>
        </w:rPr>
        <w:t>となっております。</w:t>
      </w:r>
    </w:p>
    <w:p w14:paraId="705D5206" w14:textId="27A33F31" w:rsidR="007E681F" w:rsidRDefault="007E681F" w:rsidP="00885E51">
      <w:pPr>
        <w:ind w:leftChars="1891" w:left="3652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せっかくご来店いただきましたのに</w:t>
      </w:r>
    </w:p>
    <w:p w14:paraId="2E041238" w14:textId="6F21748E" w:rsidR="007E681F" w:rsidRDefault="007E681F" w:rsidP="00885E51">
      <w:pPr>
        <w:ind w:leftChars="1891" w:left="3652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申し訳ありませんでした。</w:t>
      </w:r>
    </w:p>
    <w:p w14:paraId="2602379F" w14:textId="42A63F40" w:rsidR="00D43FC9" w:rsidRDefault="00D43FC9" w:rsidP="00885E51">
      <w:pPr>
        <w:ind w:leftChars="1891" w:left="3652"/>
        <w:rPr>
          <w:rFonts w:ascii="ＭＳ ゴシック" w:eastAsia="ＭＳ ゴシック" w:hAnsi="ＭＳ ゴシック"/>
        </w:rPr>
      </w:pPr>
    </w:p>
    <w:p w14:paraId="29339EB5" w14:textId="068E128D" w:rsidR="00D43FC9" w:rsidRDefault="00D43FC9" w:rsidP="00885E51">
      <w:pPr>
        <w:ind w:leftChars="1891" w:left="3652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次回のご来店をお待ちしております。</w:t>
      </w:r>
    </w:p>
    <w:p w14:paraId="3A9826C0" w14:textId="25112F2B" w:rsidR="007E681F" w:rsidRDefault="007E681F" w:rsidP="00885E51">
      <w:pPr>
        <w:ind w:leftChars="1891" w:left="3652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よろしければ次回ご来店時に</w:t>
      </w:r>
      <w:r w:rsidR="00E069A7">
        <w:rPr>
          <w:rFonts w:ascii="ＭＳ ゴシック" w:eastAsia="ＭＳ ゴシック" w:hAnsi="ＭＳ ゴシック" w:hint="eastAsia"/>
        </w:rPr>
        <w:t>こちらの</w:t>
      </w:r>
    </w:p>
    <w:p w14:paraId="27FABFF4" w14:textId="1E61A413" w:rsidR="00D43FC9" w:rsidRDefault="00E069A7" w:rsidP="00885E51">
      <w:pPr>
        <w:ind w:leftChars="1891" w:left="3652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クーポンを</w:t>
      </w:r>
      <w:r w:rsidR="007E681F">
        <w:rPr>
          <w:rFonts w:ascii="ＭＳ ゴシック" w:eastAsia="ＭＳ ゴシック" w:hAnsi="ＭＳ ゴシック" w:hint="eastAsia"/>
        </w:rPr>
        <w:t>ご利用ください</w:t>
      </w:r>
      <w:r w:rsidR="00D43FC9">
        <w:rPr>
          <w:rFonts w:ascii="ＭＳ ゴシック" w:eastAsia="ＭＳ ゴシック" w:hAnsi="ＭＳ ゴシック" w:hint="eastAsia"/>
        </w:rPr>
        <w:t>！！</w:t>
      </w:r>
      <w:r w:rsidR="007E681F">
        <w:rPr>
          <w:rFonts w:ascii="ＭＳ ゴシック" w:eastAsia="ＭＳ ゴシック" w:hAnsi="ＭＳ ゴシック"/>
        </w:rPr>
        <w:br/>
      </w:r>
    </w:p>
    <w:p w14:paraId="6A4502BA" w14:textId="0AA1F751" w:rsidR="00D2407B" w:rsidRPr="00E70C58" w:rsidRDefault="00D2407B" w:rsidP="00D2407B">
      <w:pPr>
        <w:pStyle w:val="Web"/>
        <w:spacing w:before="0" w:beforeAutospacing="0" w:after="0" w:afterAutospacing="0"/>
        <w:ind w:leftChars="1800" w:left="3476"/>
        <w:jc w:val="center"/>
        <w:rPr>
          <w:rFonts w:ascii="Bookman Old Style" w:hAnsi="Bookman Old Style" w:cs="Lucida Sans Unicode"/>
          <w:color w:val="385623" w:themeColor="accent6" w:themeShade="80"/>
          <w:sz w:val="32"/>
          <w:szCs w:val="32"/>
        </w:rPr>
      </w:pPr>
      <w:r w:rsidRPr="00E70C58">
        <w:rPr>
          <w:rFonts w:ascii="Bookman Old Style" w:hAnsi="Bookman Old Style" w:cs="Lucida Sans Unicode"/>
          <w:b/>
          <w:bCs/>
          <w:color w:val="002060"/>
          <w:sz w:val="44"/>
          <w:szCs w:val="44"/>
        </w:rPr>
        <w:t>Bistro</w:t>
      </w:r>
      <w:r w:rsidRPr="00E70C58">
        <w:rPr>
          <w:rFonts w:ascii="Bookman Old Style" w:hAnsi="Bookman Old Style" w:cs="Lucida Sans Unicode"/>
          <w:b/>
          <w:bCs/>
          <w:color w:val="002060"/>
          <w:sz w:val="44"/>
          <w:szCs w:val="44"/>
        </w:rPr>
        <w:t xml:space="preserve">　</w:t>
      </w:r>
      <w:r w:rsidRPr="00E70C58">
        <w:rPr>
          <w:rFonts w:ascii="Bookman Old Style" w:hAnsi="Bookman Old Style" w:cs="Lucida Sans Unicode"/>
          <w:b/>
          <w:bCs/>
          <w:color w:val="002060"/>
          <w:sz w:val="44"/>
          <w:szCs w:val="44"/>
        </w:rPr>
        <w:t>Jardin</w:t>
      </w:r>
    </w:p>
    <w:p w14:paraId="2B61209C" w14:textId="59A2B5A7" w:rsidR="008D653A" w:rsidRPr="008E49B8" w:rsidRDefault="00D2407B" w:rsidP="00F87C91">
      <w:pPr>
        <w:pStyle w:val="Web"/>
        <w:spacing w:before="0" w:beforeAutospacing="0" w:after="0" w:afterAutospacing="0"/>
        <w:ind w:leftChars="1814" w:left="3503"/>
        <w:jc w:val="center"/>
        <w:rPr>
          <w:rFonts w:ascii="ＭＳ ゴシック" w:eastAsia="ＭＳ ゴシック" w:hAnsi="ＭＳ ゴシック"/>
          <w:b/>
          <w:bCs/>
          <w:color w:val="002060"/>
          <w:sz w:val="22"/>
          <w:szCs w:val="22"/>
        </w:rPr>
      </w:pPr>
      <w:r w:rsidRPr="008E49B8">
        <w:rPr>
          <w:rFonts w:ascii="ＭＳ ゴシック" w:eastAsia="ＭＳ ゴシック" w:hAnsi="ＭＳ ゴシック" w:hint="eastAsia"/>
          <w:b/>
          <w:bCs/>
          <w:color w:val="002060"/>
          <w:sz w:val="28"/>
          <w:szCs w:val="28"/>
        </w:rPr>
        <w:t>ビストロ ジャルダン</w:t>
      </w:r>
    </w:p>
    <w:p w14:paraId="16CCB777" w14:textId="20E26277" w:rsidR="008D653A" w:rsidRPr="00F87C91" w:rsidRDefault="008D653A" w:rsidP="008D653A">
      <w:pPr>
        <w:pStyle w:val="Web"/>
        <w:spacing w:before="0" w:beforeAutospacing="0" w:after="0" w:afterAutospacing="0"/>
        <w:ind w:leftChars="1900" w:left="3669"/>
        <w:rPr>
          <w:rFonts w:ascii="ＭＳ ゴシック" w:eastAsia="ＭＳ ゴシック" w:hAnsi="ＭＳ ゴシック" w:cstheme="minorBidi"/>
          <w:b/>
          <w:bCs/>
          <w:kern w:val="2"/>
          <w:sz w:val="21"/>
          <w:szCs w:val="22"/>
        </w:rPr>
      </w:pPr>
      <w:r w:rsidRPr="00F87C91">
        <w:rPr>
          <w:rFonts w:ascii="ＭＳ ゴシック" w:eastAsia="ＭＳ ゴシック" w:hAnsi="ＭＳ ゴシック" w:cstheme="minorBidi" w:hint="eastAsia"/>
          <w:b/>
          <w:bCs/>
          <w:kern w:val="2"/>
          <w:sz w:val="21"/>
          <w:szCs w:val="22"/>
        </w:rPr>
        <w:t>【ご予約はこちら】</w:t>
      </w:r>
    </w:p>
    <w:p w14:paraId="793E027C" w14:textId="5B812EFE" w:rsidR="008D653A" w:rsidRPr="008D653A" w:rsidRDefault="002C5980" w:rsidP="00D43FC9">
      <w:pPr>
        <w:pStyle w:val="Web"/>
        <w:spacing w:before="0" w:beforeAutospacing="0" w:after="0" w:afterAutospacing="0"/>
        <w:ind w:leftChars="1900" w:left="3669" w:firstLineChars="100" w:firstLine="194"/>
        <w:rPr>
          <w:rFonts w:ascii="ＭＳ ゴシック" w:eastAsia="ＭＳ ゴシック" w:hAnsi="ＭＳ ゴシック" w:cstheme="minorBidi"/>
          <w:kern w:val="2"/>
          <w:sz w:val="21"/>
          <w:szCs w:val="22"/>
        </w:rPr>
      </w:pPr>
      <w:r>
        <w:rPr>
          <w:rFonts w:ascii="ＭＳ ゴシック" w:eastAsia="ＭＳ ゴシック" w:hAnsi="ＭＳ ゴシック" w:cstheme="minorBidi" w:hint="eastAsia"/>
          <w:b/>
          <w:bCs/>
          <w:kern w:val="2"/>
          <w:sz w:val="21"/>
          <w:szCs w:val="22"/>
        </w:rPr>
        <w:sym w:font="Wingdings" w:char="F028"/>
      </w:r>
      <w:r>
        <w:rPr>
          <w:rFonts w:ascii="ＭＳ ゴシック" w:eastAsia="ＭＳ ゴシック" w:hAnsi="ＭＳ ゴシック" w:cstheme="minorBidi" w:hint="eastAsia"/>
          <w:b/>
          <w:bCs/>
          <w:kern w:val="2"/>
          <w:sz w:val="21"/>
          <w:szCs w:val="22"/>
        </w:rPr>
        <w:t xml:space="preserve">　</w:t>
      </w:r>
      <w:r w:rsidR="00972247">
        <w:rPr>
          <w:rFonts w:ascii="ＭＳ ゴシック" w:eastAsia="ＭＳ ゴシック" w:hAnsi="ＭＳ ゴシック" w:cstheme="minorBidi" w:hint="eastAsia"/>
          <w:b/>
          <w:bCs/>
          <w:kern w:val="2"/>
          <w:sz w:val="21"/>
          <w:szCs w:val="22"/>
        </w:rPr>
        <w:t>03-****-****</w:t>
      </w:r>
      <w:bookmarkEnd w:id="0"/>
    </w:p>
    <w:sectPr w:rsidR="008D653A" w:rsidRPr="008D653A" w:rsidSect="00B72109">
      <w:pgSz w:w="8392" w:h="5664" w:orient="landscape" w:code="142"/>
      <w:pgMar w:top="720" w:right="720" w:bottom="720" w:left="720" w:header="851" w:footer="992" w:gutter="0"/>
      <w:pgBorders w:offsetFrom="page">
        <w:top w:val="basicWideOutline" w:sz="6" w:space="24" w:color="4472C4" w:themeColor="accent1"/>
        <w:left w:val="basicWideOutline" w:sz="6" w:space="24" w:color="4472C4" w:themeColor="accent1"/>
        <w:bottom w:val="basicWideOutline" w:sz="6" w:space="24" w:color="4472C4" w:themeColor="accent1"/>
        <w:right w:val="basicWideOutline" w:sz="6" w:space="24" w:color="4472C4" w:themeColor="accent1"/>
      </w:pgBorders>
      <w:cols w:space="425"/>
      <w:docGrid w:type="linesAndChars" w:linePitch="301" w:charSpace="-34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8E1AD" w14:textId="77777777" w:rsidR="00231641" w:rsidRDefault="00231641" w:rsidP="00CF05A5">
      <w:r>
        <w:separator/>
      </w:r>
    </w:p>
  </w:endnote>
  <w:endnote w:type="continuationSeparator" w:id="0">
    <w:p w14:paraId="363D95FD" w14:textId="77777777" w:rsidR="00231641" w:rsidRDefault="00231641" w:rsidP="00CF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378D9" w14:textId="77777777" w:rsidR="00231641" w:rsidRDefault="00231641" w:rsidP="00CF05A5">
      <w:r>
        <w:separator/>
      </w:r>
    </w:p>
  </w:footnote>
  <w:footnote w:type="continuationSeparator" w:id="0">
    <w:p w14:paraId="2F925488" w14:textId="77777777" w:rsidR="00231641" w:rsidRDefault="00231641" w:rsidP="00CF0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dirty"/>
  <w:defaultTabStop w:val="840"/>
  <w:drawingGridHorizontalSpacing w:val="193"/>
  <w:drawingGridVerticalSpacing w:val="30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8E"/>
    <w:rsid w:val="000406EB"/>
    <w:rsid w:val="000660DB"/>
    <w:rsid w:val="00163DF8"/>
    <w:rsid w:val="0020657D"/>
    <w:rsid w:val="00231641"/>
    <w:rsid w:val="00245358"/>
    <w:rsid w:val="00267D23"/>
    <w:rsid w:val="0027675B"/>
    <w:rsid w:val="002A0A22"/>
    <w:rsid w:val="002C5980"/>
    <w:rsid w:val="003260A1"/>
    <w:rsid w:val="003D4A0A"/>
    <w:rsid w:val="004C16A0"/>
    <w:rsid w:val="0067433A"/>
    <w:rsid w:val="00721174"/>
    <w:rsid w:val="007B06A3"/>
    <w:rsid w:val="007E681F"/>
    <w:rsid w:val="00800F1F"/>
    <w:rsid w:val="00885E51"/>
    <w:rsid w:val="008D653A"/>
    <w:rsid w:val="008E49B8"/>
    <w:rsid w:val="00972247"/>
    <w:rsid w:val="00A234D1"/>
    <w:rsid w:val="00A70425"/>
    <w:rsid w:val="00AD648B"/>
    <w:rsid w:val="00AF0B0C"/>
    <w:rsid w:val="00AF6DAC"/>
    <w:rsid w:val="00B72109"/>
    <w:rsid w:val="00C22E8E"/>
    <w:rsid w:val="00C529F4"/>
    <w:rsid w:val="00CF05A5"/>
    <w:rsid w:val="00D2407B"/>
    <w:rsid w:val="00D43FC9"/>
    <w:rsid w:val="00DA2777"/>
    <w:rsid w:val="00DF0547"/>
    <w:rsid w:val="00E069A7"/>
    <w:rsid w:val="00E536A3"/>
    <w:rsid w:val="00E70C58"/>
    <w:rsid w:val="00F8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57AF"/>
  <w15:chartTrackingRefBased/>
  <w15:docId w15:val="{BB93342C-13AF-48B7-BA02-FFFF49F37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D2407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F05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F05A5"/>
  </w:style>
  <w:style w:type="paragraph" w:styleId="a5">
    <w:name w:val="footer"/>
    <w:basedOn w:val="a"/>
    <w:link w:val="a6"/>
    <w:uiPriority w:val="99"/>
    <w:unhideWhenUsed/>
    <w:rsid w:val="00CF05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F0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4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</Words>
  <Characters>129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2022-08-24T11:51:00Z</dcterms:created>
  <dcterms:modified xsi:type="dcterms:W3CDTF">2022-12-08T10:59:00Z</dcterms:modified>
</cp:coreProperties>
</file>